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94D8" w14:textId="77777777" w:rsidR="00D56DC5" w:rsidRPr="00B54E17" w:rsidRDefault="00D56DC5" w:rsidP="00D56DC5">
      <w:pPr>
        <w:pStyle w:val="Corpodeltesto0"/>
        <w:ind w:left="5664"/>
        <w:jc w:val="both"/>
      </w:pPr>
    </w:p>
    <w:p w14:paraId="52272FA2" w14:textId="77777777" w:rsidR="00126083" w:rsidRPr="00B54E17" w:rsidRDefault="00126083" w:rsidP="00D56DC5">
      <w:pPr>
        <w:pStyle w:val="Corpodeltesto0"/>
        <w:spacing w:after="0"/>
        <w:ind w:left="5664"/>
        <w:jc w:val="both"/>
      </w:pPr>
      <w:r w:rsidRPr="00B54E17">
        <w:t>Alla Redazione</w:t>
      </w:r>
      <w:r w:rsidR="00542FF0" w:rsidRPr="00B54E17">
        <w:t xml:space="preserve"> di</w:t>
      </w:r>
    </w:p>
    <w:p w14:paraId="445B3BC8" w14:textId="77777777" w:rsidR="00126083" w:rsidRPr="008B5C84" w:rsidRDefault="00126083" w:rsidP="00D56DC5">
      <w:pPr>
        <w:pStyle w:val="Corpodeltesto0"/>
        <w:spacing w:after="0"/>
        <w:ind w:left="5664"/>
        <w:jc w:val="both"/>
        <w:rPr>
          <w:i/>
          <w:iCs/>
        </w:rPr>
      </w:pPr>
      <w:r w:rsidRPr="008B5C84">
        <w:rPr>
          <w:i/>
          <w:iCs/>
        </w:rPr>
        <w:t>IpoTESI di Preistoria</w:t>
      </w:r>
    </w:p>
    <w:p w14:paraId="7B115101" w14:textId="77777777" w:rsidR="00126083" w:rsidRPr="00B54E17" w:rsidRDefault="00126083" w:rsidP="00D56DC5">
      <w:pPr>
        <w:pStyle w:val="Corpodeltesto0"/>
        <w:spacing w:after="0"/>
        <w:ind w:left="5664"/>
        <w:jc w:val="both"/>
      </w:pPr>
      <w:r w:rsidRPr="00B54E17">
        <w:t xml:space="preserve">Dipartimento di </w:t>
      </w:r>
      <w:r w:rsidR="00D56DC5" w:rsidRPr="00B54E17">
        <w:t xml:space="preserve">Storia Culture </w:t>
      </w:r>
      <w:r w:rsidR="00DB005B" w:rsidRPr="00B54E17">
        <w:t>C</w:t>
      </w:r>
      <w:r w:rsidR="00D56DC5" w:rsidRPr="00B54E17">
        <w:t>iviltà</w:t>
      </w:r>
    </w:p>
    <w:p w14:paraId="625D7C09" w14:textId="77777777" w:rsidR="00126083" w:rsidRPr="00B54E17" w:rsidRDefault="00126083" w:rsidP="00D56DC5">
      <w:pPr>
        <w:pStyle w:val="Corpodeltesto0"/>
        <w:spacing w:after="0"/>
        <w:ind w:left="5664"/>
        <w:jc w:val="both"/>
      </w:pPr>
      <w:r w:rsidRPr="00B54E17">
        <w:t>Università di Bologna</w:t>
      </w:r>
    </w:p>
    <w:p w14:paraId="376C5C08" w14:textId="77777777" w:rsidR="00126083" w:rsidRPr="00B54E17" w:rsidRDefault="00126083" w:rsidP="00126083">
      <w:pPr>
        <w:pStyle w:val="Corpodeltesto0"/>
        <w:ind w:left="6372"/>
        <w:jc w:val="both"/>
        <w:rPr>
          <w:sz w:val="22"/>
          <w:szCs w:val="22"/>
        </w:rPr>
      </w:pPr>
    </w:p>
    <w:p w14:paraId="531374EC" w14:textId="77777777" w:rsidR="00126083" w:rsidRPr="00B54E17" w:rsidRDefault="00126083" w:rsidP="00126083">
      <w:pPr>
        <w:pStyle w:val="Corpodeltesto0"/>
        <w:jc w:val="both"/>
      </w:pPr>
    </w:p>
    <w:p w14:paraId="2C796FA8" w14:textId="77777777" w:rsidR="00126083" w:rsidRPr="00B54E17" w:rsidRDefault="00126083" w:rsidP="00126083">
      <w:pPr>
        <w:pStyle w:val="Corpodeltesto0"/>
        <w:jc w:val="both"/>
      </w:pPr>
    </w:p>
    <w:p w14:paraId="49BD456A" w14:textId="77777777" w:rsidR="00D701AC" w:rsidRPr="00B54E17" w:rsidRDefault="00D701AC" w:rsidP="005D2112">
      <w:pPr>
        <w:pStyle w:val="Corpodeltesto0"/>
        <w:spacing w:line="360" w:lineRule="auto"/>
        <w:jc w:val="both"/>
      </w:pPr>
      <w:r w:rsidRPr="00B54E17">
        <w:t xml:space="preserve">Io sottoscritto </w:t>
      </w:r>
      <w:r w:rsidRPr="00B54E17">
        <w:rPr>
          <w:highlight w:val="yellow"/>
        </w:rPr>
        <w:t>NOME E COGNOME</w:t>
      </w:r>
      <w:r w:rsidRPr="00B54E17">
        <w:t xml:space="preserve"> </w:t>
      </w:r>
    </w:p>
    <w:p w14:paraId="7D1CD4FC" w14:textId="77777777" w:rsidR="00D701AC" w:rsidRPr="00B54E17" w:rsidRDefault="00D701AC" w:rsidP="005D2112">
      <w:pPr>
        <w:pStyle w:val="Corpodeltesto0"/>
        <w:spacing w:before="240"/>
        <w:jc w:val="both"/>
      </w:pPr>
      <w:r w:rsidRPr="00B54E17">
        <w:t xml:space="preserve">- </w:t>
      </w:r>
      <w:r w:rsidR="00C60EB9">
        <w:t>A</w:t>
      </w:r>
      <w:r w:rsidRPr="00B54E17">
        <w:t xml:space="preserve">utorizzo la rivista </w:t>
      </w:r>
      <w:r w:rsidRPr="00C60EB9">
        <w:rPr>
          <w:i/>
          <w:iCs/>
        </w:rPr>
        <w:t>IpoTESI di Preistoria</w:t>
      </w:r>
      <w:r w:rsidRPr="008551F7">
        <w:t xml:space="preserve"> </w:t>
      </w:r>
      <w:r w:rsidRPr="00B54E17">
        <w:t xml:space="preserve">alla </w:t>
      </w:r>
      <w:r w:rsidR="00B5436F">
        <w:t>divulgazione</w:t>
      </w:r>
      <w:r w:rsidRPr="00B54E17">
        <w:t xml:space="preserve"> del mio articolo intitolato </w:t>
      </w:r>
      <w:r w:rsidRPr="00B54E17">
        <w:rPr>
          <w:highlight w:val="yellow"/>
        </w:rPr>
        <w:t>*********</w:t>
      </w:r>
      <w:r w:rsidRPr="00B54E17">
        <w:t>. Restando al sottoscritto la proprietà intellettuale dell</w:t>
      </w:r>
      <w:r w:rsidR="008A2FFB" w:rsidRPr="00B54E17">
        <w:t>’</w:t>
      </w:r>
      <w:r w:rsidRPr="00B54E17">
        <w:t>articolo, mi riservo di utilizzare eventualmente il contenuto in altra sede citando la fonte della pubblicazione.</w:t>
      </w:r>
    </w:p>
    <w:p w14:paraId="5623D3D0" w14:textId="77777777" w:rsidR="00D701AC" w:rsidRPr="00B54E17" w:rsidRDefault="00D701AC" w:rsidP="005D2112">
      <w:pPr>
        <w:pStyle w:val="Corpodeltesto0"/>
        <w:spacing w:before="240"/>
        <w:jc w:val="both"/>
      </w:pPr>
      <w:r w:rsidRPr="00B54E17">
        <w:t>- Accetto che il mio articolo possa essere utilizzato da chiunque per scopi non commerciali e solo se viene garantita la corretta citazione della fonte.</w:t>
      </w:r>
    </w:p>
    <w:p w14:paraId="3781AD9A" w14:textId="77777777" w:rsidR="00126083" w:rsidRPr="00B54E17" w:rsidRDefault="00D701AC" w:rsidP="005D2112">
      <w:pPr>
        <w:pStyle w:val="Corpodeltesto0"/>
        <w:spacing w:before="240"/>
        <w:jc w:val="both"/>
      </w:pPr>
      <w:r w:rsidRPr="00B54E17">
        <w:t xml:space="preserve">- </w:t>
      </w:r>
      <w:r w:rsidR="00C60EB9">
        <w:t>D</w:t>
      </w:r>
      <w:r w:rsidRPr="00B54E17">
        <w:t>ichiaro di assumermi la responsabilità sui contenuti dell</w:t>
      </w:r>
      <w:r w:rsidR="008A2FFB" w:rsidRPr="00B54E17">
        <w:t>’</w:t>
      </w:r>
      <w:r w:rsidRPr="00B54E17">
        <w:t>articolo relativamente ad eventuali violazioni del copyright di parti terze.</w:t>
      </w:r>
    </w:p>
    <w:p w14:paraId="04EDBB06" w14:textId="77777777" w:rsidR="00126083" w:rsidRPr="00B54E17" w:rsidRDefault="00126083" w:rsidP="005D2112">
      <w:pPr>
        <w:pStyle w:val="Corpodeltesto0"/>
        <w:spacing w:before="240" w:line="360" w:lineRule="auto"/>
        <w:jc w:val="both"/>
      </w:pPr>
      <w:r w:rsidRPr="00B54E17">
        <w:t>In fede</w:t>
      </w:r>
      <w:r w:rsidR="008551F7">
        <w:t>,</w:t>
      </w:r>
    </w:p>
    <w:p w14:paraId="2F2C92FF" w14:textId="77777777" w:rsidR="00126083" w:rsidRPr="00B54E17" w:rsidRDefault="00126083" w:rsidP="00126083">
      <w:pPr>
        <w:pStyle w:val="Corpodeltesto0"/>
        <w:jc w:val="both"/>
      </w:pPr>
    </w:p>
    <w:p w14:paraId="5C1014DB" w14:textId="77777777" w:rsidR="00B54E17" w:rsidRPr="00B54E17" w:rsidRDefault="004D0D51" w:rsidP="00B54E17">
      <w:pPr>
        <w:pStyle w:val="Corpodeltesto0"/>
        <w:jc w:val="both"/>
      </w:pPr>
      <w:r w:rsidRPr="00B54E17">
        <w:rPr>
          <w:highlight w:val="yellow"/>
        </w:rPr>
        <w:t>Data</w:t>
      </w:r>
      <w:r w:rsidR="00B54E17">
        <w:rPr>
          <w:highlight w:val="yellow"/>
        </w:rPr>
        <w:t xml:space="preserve">                                                                                                                                 </w:t>
      </w:r>
      <w:r w:rsidR="00B54E17" w:rsidRPr="00B54E17">
        <w:rPr>
          <w:highlight w:val="yellow"/>
        </w:rPr>
        <w:t>Firma</w:t>
      </w:r>
    </w:p>
    <w:p w14:paraId="6FFCF5B0" w14:textId="77777777" w:rsidR="00126083" w:rsidRPr="00B54E17" w:rsidRDefault="00B54E17" w:rsidP="00126083">
      <w:pPr>
        <w:pStyle w:val="Corpodeltesto0"/>
        <w:jc w:val="both"/>
      </w:pPr>
      <w:r>
        <w:rPr>
          <w:highlight w:val="yellow"/>
        </w:rPr>
        <w:t xml:space="preserve"> </w:t>
      </w:r>
      <w:r w:rsidR="004D0D51" w:rsidRPr="00B54E17">
        <w:rPr>
          <w:highlight w:val="yellow"/>
        </w:rPr>
        <w:t xml:space="preserve">                                                                                                                                              </w:t>
      </w:r>
      <w:r w:rsidR="00DB005B" w:rsidRPr="00B54E17">
        <w:rPr>
          <w:highlight w:val="yellow"/>
        </w:rPr>
        <w:t xml:space="preserve">                         </w:t>
      </w:r>
      <w:r>
        <w:rPr>
          <w:highlight w:val="yellow"/>
        </w:rPr>
        <w:t xml:space="preserve"> </w:t>
      </w:r>
    </w:p>
    <w:p w14:paraId="566A62DD" w14:textId="77777777" w:rsidR="00126083" w:rsidRPr="00B54E17" w:rsidRDefault="00126083" w:rsidP="00126083">
      <w:pPr>
        <w:pStyle w:val="Corpodeltesto0"/>
        <w:jc w:val="both"/>
      </w:pPr>
    </w:p>
    <w:p w14:paraId="4A5F90ED" w14:textId="77777777" w:rsidR="009B07F4" w:rsidRPr="00B54E17" w:rsidRDefault="009B07F4" w:rsidP="00126083">
      <w:pPr>
        <w:rPr>
          <w:szCs w:val="22"/>
        </w:rPr>
      </w:pPr>
    </w:p>
    <w:sectPr w:rsidR="009B07F4" w:rsidRPr="00B54E1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614E" w14:textId="77777777" w:rsidR="00C02414" w:rsidRDefault="00C02414">
      <w:r>
        <w:separator/>
      </w:r>
    </w:p>
  </w:endnote>
  <w:endnote w:type="continuationSeparator" w:id="0">
    <w:p w14:paraId="09284A23" w14:textId="77777777" w:rsidR="00C02414" w:rsidRDefault="00C0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7ECA" w14:textId="77777777" w:rsidR="00B403F3" w:rsidRDefault="00B403F3" w:rsidP="00675AEE">
    <w:pPr>
      <w:pStyle w:val="Pidipagina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>________________________________________________________________</w:t>
    </w:r>
    <w:r w:rsidR="004C1C53">
      <w:rPr>
        <w:rFonts w:ascii="Myriad Pro" w:hAnsi="Myriad Pro"/>
        <w:sz w:val="18"/>
        <w:szCs w:val="18"/>
      </w:rPr>
      <w:t>_____________________</w:t>
    </w:r>
    <w:r w:rsidR="004E4260">
      <w:rPr>
        <w:rFonts w:ascii="Myriad Pro" w:hAnsi="Myriad Pro"/>
        <w:sz w:val="18"/>
        <w:szCs w:val="18"/>
      </w:rPr>
      <w:t>___________</w:t>
    </w:r>
    <w:r w:rsidR="005D2112">
      <w:rPr>
        <w:rFonts w:ascii="Myriad Pro" w:hAnsi="Myriad Pro"/>
        <w:sz w:val="18"/>
        <w:szCs w:val="18"/>
      </w:rPr>
      <w:t>___________</w:t>
    </w:r>
  </w:p>
  <w:p w14:paraId="03C5E719" w14:textId="77777777" w:rsidR="004C1C53" w:rsidRDefault="004C1C53" w:rsidP="00675AEE">
    <w:pPr>
      <w:pStyle w:val="Pidipagina"/>
      <w:rPr>
        <w:rFonts w:ascii="Myriad Pro" w:hAnsi="Myriad Pro"/>
        <w:b/>
        <w:sz w:val="20"/>
        <w:szCs w:val="20"/>
      </w:rPr>
    </w:pPr>
  </w:p>
  <w:p w14:paraId="5A3F6A25" w14:textId="77777777" w:rsidR="00B403F3" w:rsidRPr="004E4260" w:rsidRDefault="004E4260" w:rsidP="00675AEE">
    <w:pPr>
      <w:pStyle w:val="Pidipagina"/>
      <w:rPr>
        <w:b/>
        <w:sz w:val="20"/>
        <w:szCs w:val="20"/>
      </w:rPr>
    </w:pPr>
    <w:hyperlink r:id="rId1" w:history="1">
      <w:r w:rsidRPr="004E4260">
        <w:rPr>
          <w:rStyle w:val="Collegamentoipertestuale"/>
          <w:rFonts w:ascii="Myriad Pro" w:hAnsi="Myriad Pro"/>
          <w:b/>
          <w:sz w:val="20"/>
          <w:szCs w:val="20"/>
        </w:rPr>
        <w:t>http://ipotesidipreistoria.uni</w:t>
      </w:r>
      <w:r w:rsidRPr="004E4260">
        <w:rPr>
          <w:rStyle w:val="Collegamentoipertestuale"/>
          <w:rFonts w:ascii="Myriad Pro" w:hAnsi="Myriad Pro"/>
          <w:b/>
          <w:sz w:val="20"/>
          <w:szCs w:val="20"/>
        </w:rPr>
        <w:t>bo.it</w:t>
      </w:r>
    </w:hyperlink>
    <w:r w:rsidR="00B403F3" w:rsidRPr="004E4260">
      <w:rPr>
        <w:rFonts w:ascii="Myriad Pro" w:hAnsi="Myriad Pro"/>
        <w:b/>
        <w:sz w:val="20"/>
        <w:szCs w:val="20"/>
      </w:rPr>
      <w:t xml:space="preserve">                                </w:t>
    </w:r>
    <w:r w:rsidR="004C1C53">
      <w:rPr>
        <w:rFonts w:ascii="Myriad Pro" w:hAnsi="Myriad Pro"/>
        <w:b/>
        <w:sz w:val="20"/>
        <w:szCs w:val="20"/>
      </w:rPr>
      <w:t xml:space="preserve">                  </w:t>
    </w:r>
    <w:r w:rsidR="00B403F3" w:rsidRPr="004E4260">
      <w:rPr>
        <w:rFonts w:ascii="Myriad Pro" w:hAnsi="Myriad Pro"/>
        <w:b/>
        <w:sz w:val="20"/>
        <w:szCs w:val="20"/>
      </w:rPr>
      <w:t xml:space="preserve">         </w:t>
    </w:r>
    <w:r w:rsidR="004C1C53">
      <w:rPr>
        <w:rFonts w:ascii="Myriad Pro" w:hAnsi="Myriad Pro"/>
        <w:b/>
        <w:sz w:val="20"/>
        <w:szCs w:val="20"/>
      </w:rPr>
      <w:t xml:space="preserve">            </w:t>
    </w:r>
    <w:r w:rsidR="004C1C53">
      <w:rPr>
        <w:rFonts w:ascii="Myriad Pro" w:hAnsi="Myriad Pro"/>
        <w:b/>
        <w:sz w:val="20"/>
        <w:szCs w:val="20"/>
      </w:rPr>
      <w:tab/>
    </w:r>
    <w:r w:rsidR="00B403F3" w:rsidRPr="004E4260">
      <w:rPr>
        <w:rFonts w:ascii="Myriad Pro" w:hAnsi="Myriad Pro"/>
        <w:b/>
        <w:sz w:val="20"/>
        <w:szCs w:val="20"/>
      </w:rPr>
      <w:t xml:space="preserve"> </w:t>
    </w:r>
    <w:hyperlink r:id="rId2" w:history="1">
      <w:r w:rsidRPr="004E4260">
        <w:rPr>
          <w:rStyle w:val="Collegamentoipertestuale"/>
          <w:rFonts w:ascii="Myriad Pro" w:hAnsi="Myriad Pro"/>
          <w:b/>
          <w:sz w:val="20"/>
          <w:szCs w:val="20"/>
        </w:rPr>
        <w:t>ipotesidipreistoria@unibo.it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32AD" w14:textId="77777777" w:rsidR="00C02414" w:rsidRDefault="00C02414">
      <w:r>
        <w:separator/>
      </w:r>
    </w:p>
  </w:footnote>
  <w:footnote w:type="continuationSeparator" w:id="0">
    <w:p w14:paraId="23EE2BC1" w14:textId="77777777" w:rsidR="00C02414" w:rsidRDefault="00C0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9CF" w14:textId="2FD3E189" w:rsidR="00B403F3" w:rsidRDefault="005C5513" w:rsidP="009B07F4">
    <w:pPr>
      <w:pStyle w:val="Intestazione"/>
      <w:jc w:val="center"/>
    </w:pPr>
    <w:r>
      <w:rPr>
        <w:noProof/>
      </w:rPr>
      <w:drawing>
        <wp:inline distT="0" distB="0" distL="0" distR="0" wp14:anchorId="15736976" wp14:editId="50BAF849">
          <wp:extent cx="6118860" cy="876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186BC" w14:textId="77777777" w:rsidR="004E4260" w:rsidRDefault="004E4260" w:rsidP="009B07F4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F4"/>
    <w:rsid w:val="000A00AF"/>
    <w:rsid w:val="00126083"/>
    <w:rsid w:val="002174A7"/>
    <w:rsid w:val="00254112"/>
    <w:rsid w:val="00337FE6"/>
    <w:rsid w:val="003478B1"/>
    <w:rsid w:val="003D7023"/>
    <w:rsid w:val="003E7B24"/>
    <w:rsid w:val="004C1C53"/>
    <w:rsid w:val="004D0D51"/>
    <w:rsid w:val="004E4260"/>
    <w:rsid w:val="0051506E"/>
    <w:rsid w:val="00534121"/>
    <w:rsid w:val="00542FF0"/>
    <w:rsid w:val="005C5513"/>
    <w:rsid w:val="005D2112"/>
    <w:rsid w:val="0061200F"/>
    <w:rsid w:val="0065079C"/>
    <w:rsid w:val="00675AEE"/>
    <w:rsid w:val="00707DAF"/>
    <w:rsid w:val="00710398"/>
    <w:rsid w:val="007145D4"/>
    <w:rsid w:val="007829F5"/>
    <w:rsid w:val="007A537E"/>
    <w:rsid w:val="007F0722"/>
    <w:rsid w:val="008551F7"/>
    <w:rsid w:val="008A2FFB"/>
    <w:rsid w:val="008B5C84"/>
    <w:rsid w:val="008D0DB2"/>
    <w:rsid w:val="009B07F4"/>
    <w:rsid w:val="00AE26D6"/>
    <w:rsid w:val="00AF68E0"/>
    <w:rsid w:val="00B403F3"/>
    <w:rsid w:val="00B5436F"/>
    <w:rsid w:val="00B54E17"/>
    <w:rsid w:val="00B935E4"/>
    <w:rsid w:val="00BD0188"/>
    <w:rsid w:val="00BD582E"/>
    <w:rsid w:val="00C02414"/>
    <w:rsid w:val="00C06FBE"/>
    <w:rsid w:val="00C105B7"/>
    <w:rsid w:val="00C30500"/>
    <w:rsid w:val="00C60EB9"/>
    <w:rsid w:val="00C81583"/>
    <w:rsid w:val="00D56DC5"/>
    <w:rsid w:val="00D701AC"/>
    <w:rsid w:val="00DB005B"/>
    <w:rsid w:val="00DB2B45"/>
    <w:rsid w:val="00E451D5"/>
    <w:rsid w:val="00E76C9F"/>
    <w:rsid w:val="00E878F7"/>
    <w:rsid w:val="00E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087EAC"/>
  <w15:chartTrackingRefBased/>
  <w15:docId w15:val="{85BA6D3F-EFE5-44F8-B2BA-8E147DC7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corpodeltesto">
    <w:name w:val="corpo del testo"/>
    <w:basedOn w:val="Corpodeltesto0"/>
    <w:rsid w:val="00DB2B45"/>
    <w:pPr>
      <w:jc w:val="both"/>
    </w:pPr>
    <w:rPr>
      <w:rFonts w:ascii="Myriad Pro" w:hAnsi="Myriad Pro"/>
    </w:rPr>
  </w:style>
  <w:style w:type="paragraph" w:styleId="Corpodeltesto0">
    <w:name w:val="Corpo del testo"/>
    <w:basedOn w:val="Normale"/>
    <w:rsid w:val="00DB2B45"/>
    <w:pPr>
      <w:spacing w:after="120"/>
    </w:pPr>
  </w:style>
  <w:style w:type="paragraph" w:styleId="Intestazione">
    <w:name w:val="header"/>
    <w:basedOn w:val="Normale"/>
    <w:rsid w:val="009B07F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B07F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B07F4"/>
    <w:rPr>
      <w:strike w:val="0"/>
      <w:dstrike w:val="0"/>
      <w:color w:val="0000FF"/>
      <w:u w:val="single"/>
      <w:effect w:val="none"/>
    </w:rPr>
  </w:style>
  <w:style w:type="character" w:styleId="Collegamentovisitato">
    <w:name w:val="FollowedHyperlink"/>
    <w:rsid w:val="008551F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otesidipreistoria@unibo.it" TargetMode="External"/><Relationship Id="rId1" Type="http://schemas.openxmlformats.org/officeDocument/2006/relationships/hyperlink" Target="http://ipotesidipreistoria.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Gentile lettore,</vt:lpstr>
    </vt:vector>
  </TitlesOfParts>
  <Company>casasua</Company>
  <LinksUpToDate>false</LinksUpToDate>
  <CharactersWithSpaces>1020</CharactersWithSpaces>
  <SharedDoc>false</SharedDoc>
  <HLinks>
    <vt:vector size="12" baseType="variant">
      <vt:variant>
        <vt:i4>6750299</vt:i4>
      </vt:variant>
      <vt:variant>
        <vt:i4>6</vt:i4>
      </vt:variant>
      <vt:variant>
        <vt:i4>0</vt:i4>
      </vt:variant>
      <vt:variant>
        <vt:i4>5</vt:i4>
      </vt:variant>
      <vt:variant>
        <vt:lpwstr>mailto:ipotesidipreistoria@unibo.it</vt:lpwstr>
      </vt:variant>
      <vt:variant>
        <vt:lpwstr/>
      </vt:variant>
      <vt:variant>
        <vt:i4>65538</vt:i4>
      </vt:variant>
      <vt:variant>
        <vt:i4>3</vt:i4>
      </vt:variant>
      <vt:variant>
        <vt:i4>0</vt:i4>
      </vt:variant>
      <vt:variant>
        <vt:i4>5</vt:i4>
      </vt:variant>
      <vt:variant>
        <vt:lpwstr>http://ipotesidipreistoria.unibo.it/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Gentile lettore,</dc:title>
  <dc:subject/>
  <dc:creator>Florencia</dc:creator>
  <cp:keywords/>
  <dc:description/>
  <cp:lastModifiedBy>Gabriele Raimondi</cp:lastModifiedBy>
  <cp:revision>2</cp:revision>
  <dcterms:created xsi:type="dcterms:W3CDTF">2025-07-16T15:20:00Z</dcterms:created>
  <dcterms:modified xsi:type="dcterms:W3CDTF">2025-07-16T15:20:00Z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0f068cec89ad1584bc852c947c3de01c95e4928bc2421f88e4d234cbb3840786</vt:lpwstr>
  </property>
</Properties>
</file>