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66B2" w14:textId="77777777" w:rsidR="00D56DC5" w:rsidRPr="000E6B72" w:rsidRDefault="00D56DC5" w:rsidP="00D56DC5">
      <w:pPr>
        <w:pStyle w:val="Corpodeltesto0"/>
        <w:ind w:left="5664"/>
        <w:jc w:val="both"/>
      </w:pPr>
    </w:p>
    <w:p w14:paraId="0C519C4D" w14:textId="77777777" w:rsidR="00126083" w:rsidRPr="000E6B72" w:rsidRDefault="00BA033B" w:rsidP="00D56DC5">
      <w:pPr>
        <w:pStyle w:val="Corpodeltesto0"/>
        <w:spacing w:after="0"/>
        <w:ind w:left="5664"/>
        <w:jc w:val="both"/>
      </w:pPr>
      <w:r>
        <w:t>To the editorial staff</w:t>
      </w:r>
      <w:r w:rsidR="00542FF0" w:rsidRPr="000E6B72">
        <w:t xml:space="preserve"> </w:t>
      </w:r>
      <w:r>
        <w:t>of</w:t>
      </w:r>
    </w:p>
    <w:p w14:paraId="31E5DD16" w14:textId="77777777" w:rsidR="00126083" w:rsidRPr="005A1435" w:rsidRDefault="00126083" w:rsidP="00D56DC5">
      <w:pPr>
        <w:pStyle w:val="Corpodeltesto0"/>
        <w:spacing w:after="0"/>
        <w:ind w:left="5664"/>
        <w:jc w:val="both"/>
        <w:rPr>
          <w:i/>
          <w:iCs/>
        </w:rPr>
      </w:pPr>
      <w:r w:rsidRPr="005A1435">
        <w:rPr>
          <w:i/>
          <w:iCs/>
        </w:rPr>
        <w:t>IpoTESI di Preistoria</w:t>
      </w:r>
    </w:p>
    <w:p w14:paraId="5A5F67C9" w14:textId="77777777" w:rsidR="00126083" w:rsidRPr="000E6B72" w:rsidRDefault="00BA033B" w:rsidP="00D56DC5">
      <w:pPr>
        <w:pStyle w:val="Corpodeltesto0"/>
        <w:spacing w:after="0"/>
        <w:ind w:left="5664"/>
        <w:jc w:val="both"/>
      </w:pPr>
      <w:r>
        <w:t>Department of History and Cultures</w:t>
      </w:r>
    </w:p>
    <w:p w14:paraId="191D7F36" w14:textId="77777777" w:rsidR="00126083" w:rsidRPr="000E6B72" w:rsidRDefault="00BA033B" w:rsidP="00D56DC5">
      <w:pPr>
        <w:pStyle w:val="Corpodeltesto0"/>
        <w:spacing w:after="0"/>
        <w:ind w:left="5664"/>
        <w:jc w:val="both"/>
      </w:pPr>
      <w:r>
        <w:t>University of</w:t>
      </w:r>
      <w:r w:rsidR="00126083" w:rsidRPr="000E6B72">
        <w:t xml:space="preserve"> Bologna</w:t>
      </w:r>
    </w:p>
    <w:p w14:paraId="1BA5F164" w14:textId="77777777" w:rsidR="00126083" w:rsidRPr="000E6B72" w:rsidRDefault="00126083" w:rsidP="00126083">
      <w:pPr>
        <w:pStyle w:val="Corpodeltesto0"/>
        <w:ind w:left="6372"/>
        <w:jc w:val="both"/>
        <w:rPr>
          <w:sz w:val="22"/>
          <w:szCs w:val="22"/>
        </w:rPr>
      </w:pPr>
    </w:p>
    <w:p w14:paraId="482A5AB3" w14:textId="77777777" w:rsidR="00126083" w:rsidRPr="000E6B72" w:rsidRDefault="00126083" w:rsidP="00126083">
      <w:pPr>
        <w:pStyle w:val="Corpodeltesto0"/>
        <w:jc w:val="both"/>
      </w:pPr>
    </w:p>
    <w:p w14:paraId="1BE668E9" w14:textId="77777777" w:rsidR="00126083" w:rsidRPr="000E6B72" w:rsidRDefault="00126083" w:rsidP="00126083">
      <w:pPr>
        <w:pStyle w:val="Corpodeltesto0"/>
        <w:jc w:val="both"/>
      </w:pPr>
    </w:p>
    <w:p w14:paraId="71536AFD" w14:textId="77777777" w:rsidR="000E6B72" w:rsidRPr="000E6B72" w:rsidRDefault="000E6B72" w:rsidP="005C0D47">
      <w:pPr>
        <w:pStyle w:val="Corpodeltesto0"/>
        <w:spacing w:line="360" w:lineRule="auto"/>
        <w:jc w:val="both"/>
      </w:pPr>
      <w:r>
        <w:t>I, t</w:t>
      </w:r>
      <w:r w:rsidRPr="000E6B72">
        <w:t xml:space="preserve">he undersigned </w:t>
      </w:r>
      <w:r w:rsidRPr="000E6B72">
        <w:rPr>
          <w:highlight w:val="yellow"/>
        </w:rPr>
        <w:t>NAME AND SURNAME</w:t>
      </w:r>
    </w:p>
    <w:p w14:paraId="283C5C87" w14:textId="77777777" w:rsidR="005C0D47" w:rsidRPr="000E6B72" w:rsidRDefault="000E6B72" w:rsidP="00CF4055">
      <w:pPr>
        <w:pStyle w:val="Corpodeltesto0"/>
        <w:spacing w:before="240"/>
        <w:jc w:val="both"/>
      </w:pPr>
      <w:r w:rsidRPr="000E6B72">
        <w:t xml:space="preserve">- I authorize the </w:t>
      </w:r>
      <w:r w:rsidR="00BA033B">
        <w:t>journal</w:t>
      </w:r>
      <w:r w:rsidRPr="000E6B72">
        <w:t xml:space="preserve"> </w:t>
      </w:r>
      <w:r w:rsidRPr="00BA033B">
        <w:rPr>
          <w:i/>
          <w:iCs/>
        </w:rPr>
        <w:t>IpoTESI di Preistoria</w:t>
      </w:r>
      <w:r w:rsidRPr="000E6B72">
        <w:t xml:space="preserve"> to </w:t>
      </w:r>
      <w:r w:rsidR="0029117E">
        <w:t>publish</w:t>
      </w:r>
      <w:r w:rsidRPr="000E6B72">
        <w:t xml:space="preserve"> my article entitled </w:t>
      </w:r>
      <w:r w:rsidRPr="00E85606">
        <w:rPr>
          <w:highlight w:val="yellow"/>
        </w:rPr>
        <w:t>*********</w:t>
      </w:r>
      <w:r w:rsidRPr="000E6B72">
        <w:t xml:space="preserve">. While the intellectual property of the article remains with the undersigned, I reserve the right to </w:t>
      </w:r>
      <w:r w:rsidR="0029117E">
        <w:t xml:space="preserve">possibly </w:t>
      </w:r>
      <w:r w:rsidRPr="000E6B72">
        <w:t>use the content elsewhere</w:t>
      </w:r>
      <w:r w:rsidR="0029117E">
        <w:t xml:space="preserve"> </w:t>
      </w:r>
      <w:r w:rsidRPr="000E6B72">
        <w:t>by citing the source of the publication.</w:t>
      </w:r>
    </w:p>
    <w:p w14:paraId="2EB6812F" w14:textId="77777777" w:rsidR="000E6B72" w:rsidRPr="000E6B72" w:rsidRDefault="000E6B72" w:rsidP="005C0D47">
      <w:pPr>
        <w:pStyle w:val="Corpodeltesto0"/>
        <w:spacing w:before="240"/>
        <w:jc w:val="both"/>
      </w:pPr>
      <w:r w:rsidRPr="000E6B72">
        <w:t>- I accept that my article can be used by anyone for non-commercial purposes and only if the correct citation of the source is guaranteed.</w:t>
      </w:r>
    </w:p>
    <w:p w14:paraId="2A86AF42" w14:textId="77777777" w:rsidR="000E6B72" w:rsidRPr="000E6B72" w:rsidRDefault="000E6B72" w:rsidP="005C0D47">
      <w:pPr>
        <w:pStyle w:val="Corpodeltesto0"/>
        <w:spacing w:before="240"/>
        <w:jc w:val="both"/>
      </w:pPr>
      <w:r w:rsidRPr="000E6B72">
        <w:t xml:space="preserve">- I declare </w:t>
      </w:r>
      <w:r w:rsidR="0029117E">
        <w:t>to</w:t>
      </w:r>
      <w:r w:rsidRPr="000E6B72">
        <w:t xml:space="preserve"> take</w:t>
      </w:r>
      <w:r w:rsidR="0029117E">
        <w:t xml:space="preserve"> on the</w:t>
      </w:r>
      <w:r w:rsidRPr="000E6B72">
        <w:t xml:space="preserve"> responsibility for the contents of the article </w:t>
      </w:r>
      <w:r w:rsidR="00B61501">
        <w:t>as regards</w:t>
      </w:r>
      <w:r w:rsidRPr="000E6B72">
        <w:t xml:space="preserve"> to any violations of the copyright of third parties.</w:t>
      </w:r>
    </w:p>
    <w:p w14:paraId="0BFE3FE3" w14:textId="77777777" w:rsidR="00126083" w:rsidRPr="000E6B72" w:rsidRDefault="000E6B72" w:rsidP="005C0D47">
      <w:pPr>
        <w:pStyle w:val="Corpodeltesto0"/>
        <w:spacing w:before="240" w:line="360" w:lineRule="auto"/>
        <w:jc w:val="both"/>
      </w:pPr>
      <w:r w:rsidRPr="000E6B72">
        <w:t>Sincerely,</w:t>
      </w:r>
    </w:p>
    <w:p w14:paraId="33E590D4" w14:textId="77777777" w:rsidR="000E6B72" w:rsidRPr="000E6B72" w:rsidRDefault="000E6B72" w:rsidP="000E6B72">
      <w:pPr>
        <w:pStyle w:val="Corpodeltesto0"/>
        <w:jc w:val="both"/>
      </w:pPr>
    </w:p>
    <w:p w14:paraId="08F1D2AF" w14:textId="77777777" w:rsidR="00B54E17" w:rsidRPr="000E6B72" w:rsidRDefault="004D0D51" w:rsidP="00B54E17">
      <w:pPr>
        <w:pStyle w:val="Corpodeltesto0"/>
        <w:jc w:val="both"/>
      </w:pPr>
      <w:r w:rsidRPr="005140F6">
        <w:rPr>
          <w:highlight w:val="yellow"/>
        </w:rPr>
        <w:t>Dat</w:t>
      </w:r>
      <w:r w:rsidR="005140F6" w:rsidRPr="005140F6">
        <w:rPr>
          <w:highlight w:val="yellow"/>
        </w:rPr>
        <w:t>e</w:t>
      </w:r>
      <w:r w:rsidR="00B54E17" w:rsidRPr="005140F6">
        <w:rPr>
          <w:highlight w:val="yellow"/>
        </w:rPr>
        <w:t xml:space="preserve">                                                                                                                                 </w:t>
      </w:r>
      <w:r w:rsidR="005140F6" w:rsidRPr="005140F6">
        <w:rPr>
          <w:highlight w:val="yellow"/>
        </w:rPr>
        <w:t>Signature</w:t>
      </w:r>
    </w:p>
    <w:p w14:paraId="402C49DB" w14:textId="77777777" w:rsidR="00126083" w:rsidRPr="000E6B72" w:rsidRDefault="00B54E17" w:rsidP="00126083">
      <w:pPr>
        <w:pStyle w:val="Corpodeltesto0"/>
        <w:jc w:val="both"/>
      </w:pPr>
      <w:r w:rsidRPr="000E6B72">
        <w:rPr>
          <w:highlight w:val="yellow"/>
        </w:rPr>
        <w:t xml:space="preserve"> </w:t>
      </w:r>
      <w:r w:rsidR="004D0D51" w:rsidRPr="000E6B72">
        <w:rPr>
          <w:highlight w:val="yellow"/>
        </w:rPr>
        <w:t xml:space="preserve">                                                                                                                                              </w:t>
      </w:r>
      <w:r w:rsidR="00DB005B" w:rsidRPr="000E6B72">
        <w:rPr>
          <w:highlight w:val="yellow"/>
        </w:rPr>
        <w:t xml:space="preserve">                         </w:t>
      </w:r>
      <w:r w:rsidRPr="000E6B72">
        <w:rPr>
          <w:highlight w:val="yellow"/>
        </w:rPr>
        <w:t xml:space="preserve"> </w:t>
      </w:r>
    </w:p>
    <w:p w14:paraId="7E1A3EEE" w14:textId="77777777" w:rsidR="00126083" w:rsidRPr="000E6B72" w:rsidRDefault="00126083" w:rsidP="00126083">
      <w:pPr>
        <w:pStyle w:val="Corpodeltesto0"/>
        <w:jc w:val="both"/>
      </w:pPr>
    </w:p>
    <w:p w14:paraId="4FED31A3" w14:textId="77777777" w:rsidR="009B07F4" w:rsidRPr="00B54E17" w:rsidRDefault="009B07F4" w:rsidP="00126083">
      <w:pPr>
        <w:rPr>
          <w:szCs w:val="22"/>
        </w:rPr>
      </w:pPr>
    </w:p>
    <w:sectPr w:rsidR="009B07F4" w:rsidRPr="00B54E17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48DA" w14:textId="77777777" w:rsidR="007640F4" w:rsidRPr="000E6B72" w:rsidRDefault="007640F4">
      <w:r w:rsidRPr="000E6B72">
        <w:separator/>
      </w:r>
    </w:p>
  </w:endnote>
  <w:endnote w:type="continuationSeparator" w:id="0">
    <w:p w14:paraId="51969A4C" w14:textId="77777777" w:rsidR="007640F4" w:rsidRPr="000E6B72" w:rsidRDefault="007640F4">
      <w:r w:rsidRPr="000E6B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3BDB" w14:textId="77777777" w:rsidR="00B403F3" w:rsidRPr="000E6B72" w:rsidRDefault="00B403F3" w:rsidP="00675AEE">
    <w:pPr>
      <w:pStyle w:val="Pidipagina"/>
      <w:rPr>
        <w:rFonts w:ascii="Myriad Pro" w:hAnsi="Myriad Pro"/>
        <w:sz w:val="18"/>
        <w:szCs w:val="18"/>
      </w:rPr>
    </w:pPr>
    <w:r w:rsidRPr="000E6B72">
      <w:rPr>
        <w:rFonts w:ascii="Myriad Pro" w:hAnsi="Myriad Pro"/>
        <w:sz w:val="18"/>
        <w:szCs w:val="18"/>
      </w:rPr>
      <w:t>________________________________________________________________</w:t>
    </w:r>
    <w:r w:rsidR="004C1C53" w:rsidRPr="000E6B72">
      <w:rPr>
        <w:rFonts w:ascii="Myriad Pro" w:hAnsi="Myriad Pro"/>
        <w:sz w:val="18"/>
        <w:szCs w:val="18"/>
      </w:rPr>
      <w:t>_____________________</w:t>
    </w:r>
    <w:r w:rsidR="004E4260" w:rsidRPr="000E6B72">
      <w:rPr>
        <w:rFonts w:ascii="Myriad Pro" w:hAnsi="Myriad Pro"/>
        <w:sz w:val="18"/>
        <w:szCs w:val="18"/>
      </w:rPr>
      <w:t>___________</w:t>
    </w:r>
    <w:r w:rsidR="002C6892">
      <w:rPr>
        <w:rFonts w:ascii="Myriad Pro" w:hAnsi="Myriad Pro"/>
        <w:sz w:val="18"/>
        <w:szCs w:val="18"/>
      </w:rPr>
      <w:t>___________</w:t>
    </w:r>
  </w:p>
  <w:p w14:paraId="2C4D07AB" w14:textId="77777777" w:rsidR="004C1C53" w:rsidRPr="000E6B72" w:rsidRDefault="004C1C53" w:rsidP="00675AEE">
    <w:pPr>
      <w:pStyle w:val="Pidipagina"/>
      <w:rPr>
        <w:rFonts w:ascii="Myriad Pro" w:hAnsi="Myriad Pro"/>
        <w:b/>
        <w:sz w:val="20"/>
        <w:szCs w:val="20"/>
      </w:rPr>
    </w:pPr>
  </w:p>
  <w:p w14:paraId="222BED0F" w14:textId="77777777" w:rsidR="00B403F3" w:rsidRPr="000E6B72" w:rsidRDefault="004E4260" w:rsidP="00675AEE">
    <w:pPr>
      <w:pStyle w:val="Pidipagina"/>
      <w:rPr>
        <w:b/>
        <w:sz w:val="20"/>
        <w:szCs w:val="20"/>
      </w:rPr>
    </w:pPr>
    <w:hyperlink r:id="rId1" w:history="1">
      <w:r w:rsidRPr="000E6B72">
        <w:rPr>
          <w:rStyle w:val="Collegamentoipertestuale"/>
          <w:rFonts w:ascii="Myriad Pro" w:hAnsi="Myriad Pro"/>
          <w:b/>
          <w:sz w:val="20"/>
          <w:szCs w:val="20"/>
        </w:rPr>
        <w:t>http://ipotesidipreistoria.unibo.it</w:t>
      </w:r>
    </w:hyperlink>
    <w:r w:rsidR="00B403F3" w:rsidRPr="000E6B72">
      <w:rPr>
        <w:rFonts w:ascii="Myriad Pro" w:hAnsi="Myriad Pro"/>
        <w:b/>
        <w:sz w:val="20"/>
        <w:szCs w:val="20"/>
      </w:rPr>
      <w:t xml:space="preserve">                                </w:t>
    </w:r>
    <w:r w:rsidR="004C1C53" w:rsidRPr="000E6B72">
      <w:rPr>
        <w:rFonts w:ascii="Myriad Pro" w:hAnsi="Myriad Pro"/>
        <w:b/>
        <w:sz w:val="20"/>
        <w:szCs w:val="20"/>
      </w:rPr>
      <w:t xml:space="preserve">                  </w:t>
    </w:r>
    <w:r w:rsidR="00B403F3" w:rsidRPr="000E6B72">
      <w:rPr>
        <w:rFonts w:ascii="Myriad Pro" w:hAnsi="Myriad Pro"/>
        <w:b/>
        <w:sz w:val="20"/>
        <w:szCs w:val="20"/>
      </w:rPr>
      <w:t xml:space="preserve">         </w:t>
    </w:r>
    <w:r w:rsidR="004C1C53" w:rsidRPr="000E6B72">
      <w:rPr>
        <w:rFonts w:ascii="Myriad Pro" w:hAnsi="Myriad Pro"/>
        <w:b/>
        <w:sz w:val="20"/>
        <w:szCs w:val="20"/>
      </w:rPr>
      <w:t xml:space="preserve">            </w:t>
    </w:r>
    <w:r w:rsidR="004C1C53" w:rsidRPr="000E6B72">
      <w:rPr>
        <w:rFonts w:ascii="Myriad Pro" w:hAnsi="Myriad Pro"/>
        <w:b/>
        <w:sz w:val="20"/>
        <w:szCs w:val="20"/>
      </w:rPr>
      <w:tab/>
    </w:r>
    <w:r w:rsidR="00B403F3" w:rsidRPr="000E6B72">
      <w:rPr>
        <w:rFonts w:ascii="Myriad Pro" w:hAnsi="Myriad Pro"/>
        <w:b/>
        <w:sz w:val="20"/>
        <w:szCs w:val="20"/>
      </w:rPr>
      <w:t xml:space="preserve"> </w:t>
    </w:r>
    <w:hyperlink r:id="rId2" w:history="1">
      <w:r w:rsidRPr="000E6B72">
        <w:rPr>
          <w:rStyle w:val="Collegamentoipertestuale"/>
          <w:rFonts w:ascii="Myriad Pro" w:hAnsi="Myriad Pro"/>
          <w:b/>
          <w:sz w:val="20"/>
          <w:szCs w:val="20"/>
        </w:rPr>
        <w:t>ipotesidipreistoria@unibo.it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91DC" w14:textId="77777777" w:rsidR="007640F4" w:rsidRPr="000E6B72" w:rsidRDefault="007640F4">
      <w:r w:rsidRPr="000E6B72">
        <w:separator/>
      </w:r>
    </w:p>
  </w:footnote>
  <w:footnote w:type="continuationSeparator" w:id="0">
    <w:p w14:paraId="175FF7E3" w14:textId="77777777" w:rsidR="007640F4" w:rsidRPr="000E6B72" w:rsidRDefault="007640F4">
      <w:r w:rsidRPr="000E6B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4E48" w14:textId="3F3042FC" w:rsidR="00B403F3" w:rsidRPr="000E6B72" w:rsidRDefault="005E26C2" w:rsidP="009B07F4">
    <w:pPr>
      <w:pStyle w:val="Intestazione"/>
      <w:jc w:val="center"/>
    </w:pPr>
    <w:r w:rsidRPr="000E6B72">
      <w:rPr>
        <w:noProof/>
      </w:rPr>
      <w:drawing>
        <wp:inline distT="0" distB="0" distL="0" distR="0" wp14:anchorId="679393B8" wp14:editId="31E527AF">
          <wp:extent cx="6118860" cy="8763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4C266" w14:textId="77777777" w:rsidR="004E4260" w:rsidRPr="000E6B72" w:rsidRDefault="004E4260" w:rsidP="009B07F4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F4"/>
    <w:rsid w:val="000A00AF"/>
    <w:rsid w:val="000E6B72"/>
    <w:rsid w:val="00126083"/>
    <w:rsid w:val="002174A7"/>
    <w:rsid w:val="00254112"/>
    <w:rsid w:val="0029117E"/>
    <w:rsid w:val="002C6892"/>
    <w:rsid w:val="00337FE6"/>
    <w:rsid w:val="003478B1"/>
    <w:rsid w:val="003D7023"/>
    <w:rsid w:val="003E7B24"/>
    <w:rsid w:val="004C1C53"/>
    <w:rsid w:val="004D0D51"/>
    <w:rsid w:val="004E4260"/>
    <w:rsid w:val="004F09E3"/>
    <w:rsid w:val="005140F6"/>
    <w:rsid w:val="0051506E"/>
    <w:rsid w:val="00534121"/>
    <w:rsid w:val="00542FF0"/>
    <w:rsid w:val="005A1435"/>
    <w:rsid w:val="005C0D47"/>
    <w:rsid w:val="005E26C2"/>
    <w:rsid w:val="0061200F"/>
    <w:rsid w:val="0065079C"/>
    <w:rsid w:val="00675AEE"/>
    <w:rsid w:val="00707DAF"/>
    <w:rsid w:val="00710398"/>
    <w:rsid w:val="007145D4"/>
    <w:rsid w:val="007640F4"/>
    <w:rsid w:val="007A537E"/>
    <w:rsid w:val="007F0722"/>
    <w:rsid w:val="008A2FFB"/>
    <w:rsid w:val="008D0DB2"/>
    <w:rsid w:val="009B07F4"/>
    <w:rsid w:val="00AE26D6"/>
    <w:rsid w:val="00AF68E0"/>
    <w:rsid w:val="00B403F3"/>
    <w:rsid w:val="00B545C8"/>
    <w:rsid w:val="00B54E17"/>
    <w:rsid w:val="00B61501"/>
    <w:rsid w:val="00B935E4"/>
    <w:rsid w:val="00BA033B"/>
    <w:rsid w:val="00BD0188"/>
    <w:rsid w:val="00BD582E"/>
    <w:rsid w:val="00C06FBE"/>
    <w:rsid w:val="00C105B7"/>
    <w:rsid w:val="00C30500"/>
    <w:rsid w:val="00C60EB9"/>
    <w:rsid w:val="00C81583"/>
    <w:rsid w:val="00CF4055"/>
    <w:rsid w:val="00D56DC5"/>
    <w:rsid w:val="00D701AC"/>
    <w:rsid w:val="00DB005B"/>
    <w:rsid w:val="00DB2B45"/>
    <w:rsid w:val="00E451D5"/>
    <w:rsid w:val="00E85606"/>
    <w:rsid w:val="00E878F7"/>
    <w:rsid w:val="00EC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87D597"/>
  <w15:chartTrackingRefBased/>
  <w15:docId w15:val="{AE7543AE-6C76-4369-99B5-8709812E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GB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corpodeltesto">
    <w:name w:val="corpo del testo"/>
    <w:basedOn w:val="Corpodeltesto0"/>
    <w:rsid w:val="00DB2B45"/>
    <w:pPr>
      <w:jc w:val="both"/>
    </w:pPr>
    <w:rPr>
      <w:rFonts w:ascii="Myriad Pro" w:hAnsi="Myriad Pro"/>
    </w:rPr>
  </w:style>
  <w:style w:type="paragraph" w:styleId="Corpodeltesto0">
    <w:name w:val="Corpo del testo"/>
    <w:basedOn w:val="Normale"/>
    <w:rsid w:val="00DB2B45"/>
    <w:pPr>
      <w:spacing w:after="120"/>
    </w:pPr>
  </w:style>
  <w:style w:type="paragraph" w:styleId="Intestazione">
    <w:name w:val="header"/>
    <w:basedOn w:val="Normale"/>
    <w:rsid w:val="009B07F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B07F4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B07F4"/>
    <w:rPr>
      <w:strike w:val="0"/>
      <w:dstrike w:val="0"/>
      <w:color w:val="0000FF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otesidipreistoria@unibo.it" TargetMode="External"/><Relationship Id="rId1" Type="http://schemas.openxmlformats.org/officeDocument/2006/relationships/hyperlink" Target="http://ipotesidipreistoria.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Gentile lettore,</vt:lpstr>
    </vt:vector>
  </TitlesOfParts>
  <Company>casasua</Company>
  <LinksUpToDate>false</LinksUpToDate>
  <CharactersWithSpaces>1013</CharactersWithSpaces>
  <SharedDoc>false</SharedDoc>
  <HLinks>
    <vt:vector size="12" baseType="variant">
      <vt:variant>
        <vt:i4>6750299</vt:i4>
      </vt:variant>
      <vt:variant>
        <vt:i4>6</vt:i4>
      </vt:variant>
      <vt:variant>
        <vt:i4>0</vt:i4>
      </vt:variant>
      <vt:variant>
        <vt:i4>5</vt:i4>
      </vt:variant>
      <vt:variant>
        <vt:lpwstr>mailto:ipotesidipreistoria@unibo.it</vt:lpwstr>
      </vt:variant>
      <vt:variant>
        <vt:lpwstr/>
      </vt:variant>
      <vt:variant>
        <vt:i4>65538</vt:i4>
      </vt:variant>
      <vt:variant>
        <vt:i4>3</vt:i4>
      </vt:variant>
      <vt:variant>
        <vt:i4>0</vt:i4>
      </vt:variant>
      <vt:variant>
        <vt:i4>5</vt:i4>
      </vt:variant>
      <vt:variant>
        <vt:lpwstr>http://ipotesidipreistoria.unibo.it/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Gentile lettore,</dc:title>
  <dc:subject/>
  <dc:creator>Florencia</dc:creator>
  <cp:keywords/>
  <dc:description/>
  <cp:lastModifiedBy>Gabriele Raimondi</cp:lastModifiedBy>
  <cp:revision>2</cp:revision>
  <dcterms:created xsi:type="dcterms:W3CDTF">2025-07-16T15:20:00Z</dcterms:created>
  <dcterms:modified xsi:type="dcterms:W3CDTF">2025-07-16T15:20:00Z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0f068cec89ad1584bc852c947c3de01c95e4928bc2421f88e4d234cbb3840786</vt:lpwstr>
  </property>
</Properties>
</file>